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7896A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CA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Уфа — г. 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F3CA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F3CAF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2021-02-24T10:23:00Z</dcterms:modified>
</cp:coreProperties>
</file>